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F6" w:rsidRDefault="000A12F6" w:rsidP="000A12F6">
      <w:pPr>
        <w:pStyle w:val="a4"/>
        <w:shd w:val="clear" w:color="auto" w:fill="FFFFFF"/>
        <w:spacing w:before="120" w:beforeAutospacing="0" w:after="216" w:afterAutospacing="0" w:line="262" w:lineRule="atLeast"/>
        <w:jc w:val="center"/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>ГОСУДАРСТВЕННОЕ БЮДЖЕТНОЕ ОБЩЕОБРАЗОВАТЕЛЬНОЕ УЧРЕЖДЕНИЕ</w:t>
      </w:r>
    </w:p>
    <w:p w:rsidR="000A12F6" w:rsidRDefault="000A12F6" w:rsidP="000A12F6">
      <w:pPr>
        <w:pStyle w:val="a4"/>
        <w:shd w:val="clear" w:color="auto" w:fill="FFFFFF"/>
        <w:spacing w:before="120" w:beforeAutospacing="0" w:after="216" w:afterAutospacing="0" w:line="262" w:lineRule="atLeast"/>
        <w:jc w:val="center"/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>СРЕДНЯЯ ОБЩЕОБРАЗОВАТЕЛЬНАЯ ШКОЛА №385</w:t>
      </w:r>
    </w:p>
    <w:p w:rsidR="000A12F6" w:rsidRDefault="000A12F6" w:rsidP="000A12F6">
      <w:pPr>
        <w:pStyle w:val="a4"/>
        <w:shd w:val="clear" w:color="auto" w:fill="FFFFFF"/>
        <w:spacing w:before="120" w:beforeAutospacing="0" w:after="216" w:afterAutospacing="0" w:line="262" w:lineRule="atLeast"/>
        <w:jc w:val="center"/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>КРАСНОСЕЛЬСКОГО РАЙОНА</w:t>
      </w:r>
    </w:p>
    <w:p w:rsidR="000A12F6" w:rsidRDefault="000A12F6" w:rsidP="000A12F6">
      <w:pPr>
        <w:pStyle w:val="a4"/>
        <w:shd w:val="clear" w:color="auto" w:fill="FFFFFF"/>
        <w:spacing w:before="120" w:beforeAutospacing="0" w:after="216" w:afterAutospacing="0" w:line="262" w:lineRule="atLeast"/>
        <w:jc w:val="center"/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>САНКТ-ПЕТЕРБУРГА</w:t>
      </w:r>
    </w:p>
    <w:p w:rsidR="000A12F6" w:rsidRDefault="000A12F6" w:rsidP="000A12F6">
      <w:pPr>
        <w:pStyle w:val="a4"/>
        <w:shd w:val="clear" w:color="auto" w:fill="FFFFFF"/>
        <w:spacing w:before="120" w:beforeAutospacing="0" w:after="216" w:afterAutospacing="0" w:line="262" w:lineRule="atLeast"/>
        <w:jc w:val="both"/>
        <w:outlineLvl w:val="0"/>
        <w:rPr>
          <w:bCs/>
          <w:sz w:val="32"/>
          <w:szCs w:val="32"/>
        </w:rPr>
      </w:pPr>
    </w:p>
    <w:p w:rsidR="000A12F6" w:rsidRDefault="000A12F6" w:rsidP="000A12F6">
      <w:pPr>
        <w:pStyle w:val="a4"/>
        <w:shd w:val="clear" w:color="auto" w:fill="FFFFFF"/>
        <w:tabs>
          <w:tab w:val="center" w:pos="4677"/>
        </w:tabs>
        <w:spacing w:before="120" w:beforeAutospacing="0" w:after="216" w:afterAutospacing="0" w:line="262" w:lineRule="atLeast"/>
        <w:jc w:val="both"/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</w:p>
    <w:p w:rsidR="000A12F6" w:rsidRDefault="000A12F6" w:rsidP="000A12F6">
      <w:pPr>
        <w:pStyle w:val="a4"/>
        <w:shd w:val="clear" w:color="auto" w:fill="FFFFFF"/>
        <w:spacing w:before="120" w:beforeAutospacing="0" w:after="216" w:afterAutospacing="0" w:line="262" w:lineRule="atLeast"/>
        <w:jc w:val="both"/>
        <w:outlineLvl w:val="0"/>
        <w:rPr>
          <w:bCs/>
          <w:sz w:val="32"/>
          <w:szCs w:val="32"/>
        </w:rPr>
      </w:pPr>
    </w:p>
    <w:p w:rsidR="000A12F6" w:rsidRDefault="000A12F6" w:rsidP="000A12F6">
      <w:pPr>
        <w:pStyle w:val="a4"/>
        <w:shd w:val="clear" w:color="auto" w:fill="FFFFFF"/>
        <w:spacing w:before="120" w:beforeAutospacing="0" w:after="216" w:afterAutospacing="0" w:line="262" w:lineRule="atLeast"/>
        <w:jc w:val="center"/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>Конспект урока литературного чтения в 3 «Б» классе.</w:t>
      </w:r>
    </w:p>
    <w:p w:rsidR="000A12F6" w:rsidRDefault="000A12F6" w:rsidP="000A12F6">
      <w:pPr>
        <w:pStyle w:val="a4"/>
        <w:shd w:val="clear" w:color="auto" w:fill="FFFFFF"/>
        <w:spacing w:before="120" w:beforeAutospacing="0" w:after="216" w:afterAutospacing="0" w:line="262" w:lineRule="atLeast"/>
        <w:jc w:val="center"/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>Тема: «</w:t>
      </w:r>
      <w:r w:rsidRPr="005212B9">
        <w:rPr>
          <w:sz w:val="28"/>
          <w:szCs w:val="28"/>
        </w:rPr>
        <w:t>Русская народная сказка «Сивка-бурка»</w:t>
      </w:r>
      <w:r>
        <w:rPr>
          <w:bCs/>
          <w:sz w:val="32"/>
          <w:szCs w:val="32"/>
        </w:rPr>
        <w:t>».</w:t>
      </w:r>
    </w:p>
    <w:p w:rsidR="000A12F6" w:rsidRDefault="000A12F6" w:rsidP="000A12F6">
      <w:pPr>
        <w:pStyle w:val="a4"/>
        <w:shd w:val="clear" w:color="auto" w:fill="FFFFFF"/>
        <w:spacing w:before="120" w:beforeAutospacing="0" w:after="216" w:afterAutospacing="0" w:line="262" w:lineRule="atLeast"/>
        <w:jc w:val="right"/>
        <w:outlineLvl w:val="0"/>
        <w:rPr>
          <w:bCs/>
          <w:sz w:val="32"/>
          <w:szCs w:val="32"/>
        </w:rPr>
      </w:pPr>
    </w:p>
    <w:p w:rsidR="000A12F6" w:rsidRDefault="000A12F6" w:rsidP="000A12F6">
      <w:pPr>
        <w:pStyle w:val="a4"/>
        <w:shd w:val="clear" w:color="auto" w:fill="FFFFFF"/>
        <w:spacing w:before="120" w:beforeAutospacing="0" w:after="216" w:afterAutospacing="0" w:line="262" w:lineRule="atLeast"/>
        <w:jc w:val="right"/>
        <w:outlineLvl w:val="0"/>
        <w:rPr>
          <w:bCs/>
          <w:sz w:val="32"/>
          <w:szCs w:val="32"/>
        </w:rPr>
      </w:pPr>
    </w:p>
    <w:p w:rsidR="000A12F6" w:rsidRDefault="000A12F6" w:rsidP="000A12F6">
      <w:pPr>
        <w:pStyle w:val="a4"/>
        <w:shd w:val="clear" w:color="auto" w:fill="FFFFFF"/>
        <w:spacing w:before="120" w:beforeAutospacing="0" w:after="216" w:afterAutospacing="0" w:line="262" w:lineRule="atLeast"/>
        <w:jc w:val="right"/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>Подготовила: учитель начальных классов</w:t>
      </w:r>
    </w:p>
    <w:p w:rsidR="000A12F6" w:rsidRDefault="000A12F6" w:rsidP="000A12F6">
      <w:pPr>
        <w:pStyle w:val="a4"/>
        <w:shd w:val="clear" w:color="auto" w:fill="FFFFFF"/>
        <w:spacing w:before="120" w:beforeAutospacing="0" w:after="216" w:afterAutospacing="0" w:line="262" w:lineRule="atLeast"/>
        <w:jc w:val="right"/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>Александрова Елена Васильевна</w:t>
      </w:r>
    </w:p>
    <w:p w:rsidR="000A12F6" w:rsidRDefault="000A12F6" w:rsidP="000A12F6">
      <w:pPr>
        <w:pStyle w:val="a4"/>
        <w:shd w:val="clear" w:color="auto" w:fill="FFFFFF"/>
        <w:spacing w:before="120" w:beforeAutospacing="0" w:after="216" w:afterAutospacing="0" w:line="262" w:lineRule="atLeast"/>
        <w:jc w:val="center"/>
        <w:outlineLvl w:val="0"/>
        <w:rPr>
          <w:bCs/>
          <w:sz w:val="32"/>
          <w:szCs w:val="32"/>
        </w:rPr>
      </w:pPr>
    </w:p>
    <w:p w:rsidR="000A12F6" w:rsidRDefault="000A12F6" w:rsidP="000A12F6">
      <w:pPr>
        <w:pStyle w:val="a4"/>
        <w:shd w:val="clear" w:color="auto" w:fill="FFFFFF"/>
        <w:spacing w:before="120" w:beforeAutospacing="0" w:after="216" w:afterAutospacing="0" w:line="262" w:lineRule="atLeast"/>
        <w:jc w:val="center"/>
        <w:outlineLvl w:val="0"/>
        <w:rPr>
          <w:bCs/>
          <w:sz w:val="32"/>
          <w:szCs w:val="32"/>
        </w:rPr>
      </w:pPr>
    </w:p>
    <w:p w:rsidR="000A12F6" w:rsidRDefault="000A12F6" w:rsidP="000A12F6">
      <w:pPr>
        <w:pStyle w:val="a4"/>
        <w:shd w:val="clear" w:color="auto" w:fill="FFFFFF"/>
        <w:spacing w:before="120" w:beforeAutospacing="0" w:after="216" w:afterAutospacing="0" w:line="262" w:lineRule="atLeast"/>
        <w:jc w:val="center"/>
        <w:outlineLvl w:val="0"/>
        <w:rPr>
          <w:bCs/>
          <w:sz w:val="32"/>
          <w:szCs w:val="32"/>
        </w:rPr>
      </w:pPr>
    </w:p>
    <w:p w:rsidR="000A12F6" w:rsidRDefault="000A12F6" w:rsidP="000A12F6">
      <w:pPr>
        <w:pStyle w:val="a4"/>
        <w:shd w:val="clear" w:color="auto" w:fill="FFFFFF"/>
        <w:spacing w:before="120" w:beforeAutospacing="0" w:after="216" w:afterAutospacing="0" w:line="262" w:lineRule="atLeast"/>
        <w:jc w:val="center"/>
        <w:outlineLvl w:val="0"/>
        <w:rPr>
          <w:bCs/>
          <w:sz w:val="32"/>
          <w:szCs w:val="32"/>
        </w:rPr>
      </w:pPr>
    </w:p>
    <w:p w:rsidR="000A12F6" w:rsidRDefault="000A12F6" w:rsidP="000A12F6">
      <w:pPr>
        <w:pStyle w:val="a4"/>
        <w:shd w:val="clear" w:color="auto" w:fill="FFFFFF"/>
        <w:spacing w:before="120" w:beforeAutospacing="0" w:after="216" w:afterAutospacing="0" w:line="262" w:lineRule="atLeast"/>
        <w:jc w:val="center"/>
        <w:outlineLvl w:val="0"/>
        <w:rPr>
          <w:bCs/>
          <w:sz w:val="32"/>
          <w:szCs w:val="32"/>
        </w:rPr>
      </w:pPr>
    </w:p>
    <w:p w:rsidR="000A12F6" w:rsidRDefault="000A12F6" w:rsidP="000A12F6">
      <w:pPr>
        <w:pStyle w:val="a4"/>
        <w:shd w:val="clear" w:color="auto" w:fill="FFFFFF"/>
        <w:spacing w:before="120" w:beforeAutospacing="0" w:after="216" w:afterAutospacing="0" w:line="262" w:lineRule="atLeast"/>
        <w:jc w:val="center"/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>Санкт-Петербург</w:t>
      </w:r>
    </w:p>
    <w:p w:rsidR="000A12F6" w:rsidRDefault="000A12F6" w:rsidP="000A12F6">
      <w:pPr>
        <w:pStyle w:val="a4"/>
        <w:shd w:val="clear" w:color="auto" w:fill="FFFFFF"/>
        <w:spacing w:before="120" w:beforeAutospacing="0" w:after="216" w:afterAutospacing="0" w:line="262" w:lineRule="atLeast"/>
        <w:jc w:val="center"/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>2015</w:t>
      </w:r>
    </w:p>
    <w:p w:rsidR="000A12F6" w:rsidRDefault="000A12F6" w:rsidP="000A12F6"/>
    <w:p w:rsidR="000A12F6" w:rsidRDefault="000A12F6" w:rsidP="000A12F6"/>
    <w:p w:rsidR="000A12F6" w:rsidRDefault="000A12F6" w:rsidP="000A12F6"/>
    <w:p w:rsidR="000A12F6" w:rsidRDefault="000A12F6" w:rsidP="000A12F6"/>
    <w:p w:rsidR="000A12F6" w:rsidRDefault="000A12F6" w:rsidP="000A12F6">
      <w:pPr>
        <w:rPr>
          <w:rFonts w:ascii="Times New Roman" w:hAnsi="Times New Roman" w:cs="Times New Roman"/>
          <w:sz w:val="28"/>
          <w:szCs w:val="28"/>
        </w:rPr>
      </w:pPr>
    </w:p>
    <w:p w:rsidR="000A12F6" w:rsidRPr="00906875" w:rsidRDefault="000A12F6" w:rsidP="000A1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875">
        <w:rPr>
          <w:rFonts w:ascii="Times New Roman" w:hAnsi="Times New Roman" w:cs="Times New Roman"/>
          <w:sz w:val="28"/>
          <w:szCs w:val="28"/>
        </w:rPr>
        <w:lastRenderedPageBreak/>
        <w:t>Урок литературного чтения в 3 классе</w:t>
      </w:r>
    </w:p>
    <w:p w:rsidR="000A12F6" w:rsidRPr="00906875" w:rsidRDefault="000A12F6" w:rsidP="000A1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875">
        <w:rPr>
          <w:rFonts w:ascii="Times New Roman" w:hAnsi="Times New Roman" w:cs="Times New Roman"/>
          <w:sz w:val="28"/>
          <w:szCs w:val="28"/>
        </w:rPr>
        <w:t>по системе учебников «Школа России»</w:t>
      </w:r>
    </w:p>
    <w:p w:rsidR="000A12F6" w:rsidRPr="00906875" w:rsidRDefault="000A12F6" w:rsidP="000A12F6">
      <w:pPr>
        <w:rPr>
          <w:rFonts w:ascii="Times New Roman" w:hAnsi="Times New Roman" w:cs="Times New Roman"/>
          <w:sz w:val="28"/>
          <w:szCs w:val="28"/>
        </w:rPr>
      </w:pPr>
      <w:r w:rsidRPr="00906875">
        <w:rPr>
          <w:rFonts w:ascii="Times New Roman" w:hAnsi="Times New Roman" w:cs="Times New Roman"/>
          <w:sz w:val="28"/>
          <w:szCs w:val="28"/>
        </w:rPr>
        <w:t xml:space="preserve">(УМК по литературному чтению Л.Ф. Климановой, В.Г. Горецкого,                    М.В. </w:t>
      </w:r>
      <w:proofErr w:type="spellStart"/>
      <w:r w:rsidRPr="00906875">
        <w:rPr>
          <w:rFonts w:ascii="Times New Roman" w:hAnsi="Times New Roman" w:cs="Times New Roman"/>
          <w:sz w:val="28"/>
          <w:szCs w:val="28"/>
        </w:rPr>
        <w:t>Головановой</w:t>
      </w:r>
      <w:proofErr w:type="spellEnd"/>
      <w:r w:rsidRPr="00906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12F6" w:rsidRPr="005212B9" w:rsidRDefault="000A12F6" w:rsidP="000A12F6">
      <w:pPr>
        <w:rPr>
          <w:rFonts w:ascii="Times New Roman" w:hAnsi="Times New Roman" w:cs="Times New Roman"/>
          <w:sz w:val="28"/>
          <w:szCs w:val="28"/>
        </w:rPr>
      </w:pPr>
      <w:r w:rsidRPr="005212B9">
        <w:rPr>
          <w:rFonts w:ascii="Times New Roman" w:hAnsi="Times New Roman" w:cs="Times New Roman"/>
          <w:sz w:val="28"/>
          <w:szCs w:val="28"/>
        </w:rPr>
        <w:t>Тема. Русская народная сказка «Сивка-бурка»</w:t>
      </w:r>
    </w:p>
    <w:p w:rsidR="000A12F6" w:rsidRPr="005212B9" w:rsidRDefault="000A12F6" w:rsidP="000A1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установки</w:t>
      </w:r>
      <w:r w:rsidRPr="005212B9">
        <w:rPr>
          <w:rFonts w:ascii="Times New Roman" w:hAnsi="Times New Roman" w:cs="Times New Roman"/>
          <w:sz w:val="28"/>
          <w:szCs w:val="28"/>
        </w:rPr>
        <w:t xml:space="preserve">: учить выразительному чтению, составлять вопросы к тексту; развивать речь, мышление, интерес к чтению; воспитывать любовь к русским народным </w:t>
      </w:r>
      <w:proofErr w:type="spellStart"/>
      <w:r w:rsidRPr="005212B9">
        <w:rPr>
          <w:rFonts w:ascii="Times New Roman" w:hAnsi="Times New Roman" w:cs="Times New Roman"/>
          <w:sz w:val="28"/>
          <w:szCs w:val="28"/>
        </w:rPr>
        <w:t>сказкам,положительные</w:t>
      </w:r>
      <w:proofErr w:type="spellEnd"/>
      <w:r w:rsidRPr="005212B9">
        <w:rPr>
          <w:rFonts w:ascii="Times New Roman" w:hAnsi="Times New Roman" w:cs="Times New Roman"/>
          <w:sz w:val="28"/>
          <w:szCs w:val="28"/>
        </w:rPr>
        <w:t xml:space="preserve"> качества и бережное отношение к животным.</w:t>
      </w:r>
    </w:p>
    <w:p w:rsidR="000A12F6" w:rsidRPr="005212B9" w:rsidRDefault="000A12F6" w:rsidP="000A12F6">
      <w:pPr>
        <w:rPr>
          <w:rFonts w:ascii="Times New Roman" w:hAnsi="Times New Roman" w:cs="Times New Roman"/>
          <w:sz w:val="28"/>
          <w:szCs w:val="28"/>
        </w:rPr>
      </w:pPr>
      <w:r w:rsidRPr="005212B9">
        <w:rPr>
          <w:rFonts w:ascii="Times New Roman" w:hAnsi="Times New Roman" w:cs="Times New Roman"/>
          <w:sz w:val="28"/>
          <w:szCs w:val="28"/>
        </w:rPr>
        <w:t xml:space="preserve"> Задачи: продолжить обучение пересказу текста; совершенствовать умение читать по ролям, работать в парах и группе; отрабатывать грамотное выразительное чтение. Методы работы:  словесные, практические, наглядные, частично – поисковые. </w:t>
      </w:r>
    </w:p>
    <w:p w:rsidR="000A12F6" w:rsidRPr="005212B9" w:rsidRDefault="000A12F6" w:rsidP="000A12F6">
      <w:pPr>
        <w:rPr>
          <w:rFonts w:ascii="Times New Roman" w:hAnsi="Times New Roman" w:cs="Times New Roman"/>
          <w:sz w:val="28"/>
          <w:szCs w:val="28"/>
        </w:rPr>
      </w:pPr>
      <w:r w:rsidRPr="005212B9">
        <w:rPr>
          <w:rFonts w:ascii="Times New Roman" w:hAnsi="Times New Roman" w:cs="Times New Roman"/>
          <w:sz w:val="28"/>
          <w:szCs w:val="28"/>
        </w:rPr>
        <w:t xml:space="preserve">Технологии: развивающее обучение, ИКТ, </w:t>
      </w:r>
      <w:proofErr w:type="spellStart"/>
      <w:r w:rsidRPr="005212B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</w:p>
    <w:p w:rsidR="000A12F6" w:rsidRPr="005212B9" w:rsidRDefault="000A12F6" w:rsidP="000A12F6">
      <w:pPr>
        <w:rPr>
          <w:rFonts w:ascii="Times New Roman" w:hAnsi="Times New Roman" w:cs="Times New Roman"/>
          <w:sz w:val="28"/>
          <w:szCs w:val="28"/>
        </w:rPr>
      </w:pPr>
      <w:r w:rsidRPr="005212B9">
        <w:rPr>
          <w:rFonts w:ascii="Times New Roman" w:hAnsi="Times New Roman" w:cs="Times New Roman"/>
          <w:sz w:val="28"/>
          <w:szCs w:val="28"/>
        </w:rPr>
        <w:t>Тип урока: комбинированный.</w:t>
      </w:r>
    </w:p>
    <w:p w:rsidR="000A12F6" w:rsidRPr="005212B9" w:rsidRDefault="000A12F6" w:rsidP="000A12F6">
      <w:pPr>
        <w:rPr>
          <w:rFonts w:ascii="Times New Roman" w:hAnsi="Times New Roman" w:cs="Times New Roman"/>
          <w:sz w:val="28"/>
          <w:szCs w:val="28"/>
        </w:rPr>
      </w:pPr>
      <w:r w:rsidRPr="005212B9">
        <w:rPr>
          <w:rFonts w:ascii="Times New Roman" w:hAnsi="Times New Roman" w:cs="Times New Roman"/>
          <w:sz w:val="28"/>
          <w:szCs w:val="28"/>
        </w:rPr>
        <w:t xml:space="preserve">Планируемые результаты (предметные): </w:t>
      </w:r>
    </w:p>
    <w:p w:rsidR="000A12F6" w:rsidRPr="005212B9" w:rsidRDefault="000A12F6" w:rsidP="000A12F6">
      <w:pPr>
        <w:rPr>
          <w:rFonts w:ascii="Times New Roman" w:hAnsi="Times New Roman" w:cs="Times New Roman"/>
          <w:sz w:val="28"/>
          <w:szCs w:val="28"/>
        </w:rPr>
      </w:pPr>
      <w:r w:rsidRPr="005212B9">
        <w:rPr>
          <w:rFonts w:ascii="Times New Roman" w:hAnsi="Times New Roman" w:cs="Times New Roman"/>
          <w:sz w:val="28"/>
          <w:szCs w:val="28"/>
        </w:rPr>
        <w:t>Познавательные УУД</w:t>
      </w:r>
    </w:p>
    <w:p w:rsidR="000A12F6" w:rsidRPr="005212B9" w:rsidRDefault="000A12F6" w:rsidP="000A12F6">
      <w:pPr>
        <w:rPr>
          <w:rFonts w:ascii="Times New Roman" w:hAnsi="Times New Roman" w:cs="Times New Roman"/>
          <w:sz w:val="28"/>
          <w:szCs w:val="28"/>
        </w:rPr>
      </w:pPr>
      <w:r w:rsidRPr="00521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2B9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5212B9">
        <w:rPr>
          <w:rFonts w:ascii="Times New Roman" w:hAnsi="Times New Roman" w:cs="Times New Roman"/>
          <w:sz w:val="28"/>
          <w:szCs w:val="28"/>
        </w:rPr>
        <w:t>:  самостоятельно выделять и формулировать познавательную цель</w:t>
      </w:r>
      <w:r w:rsidRPr="005212B9">
        <w:rPr>
          <w:rFonts w:ascii="Times New Roman" w:hAnsi="Times New Roman" w:cs="Times New Roman"/>
          <w:sz w:val="28"/>
          <w:szCs w:val="28"/>
        </w:rPr>
        <w:sym w:font="Symbol" w:char="F0FC"/>
      </w:r>
      <w:r w:rsidRPr="005212B9">
        <w:rPr>
          <w:rFonts w:ascii="Times New Roman" w:hAnsi="Times New Roman" w:cs="Times New Roman"/>
          <w:sz w:val="28"/>
          <w:szCs w:val="28"/>
        </w:rPr>
        <w:t xml:space="preserve">  формировать осознанное правильное, выразительное чтение, выражать свое отношение к прочитанному;    контролировать и оценивать процесс и результат деятельности;  обосновывать выбор собственного решения;  подводить итог своей деятельности;</w:t>
      </w:r>
    </w:p>
    <w:p w:rsidR="000A12F6" w:rsidRPr="005212B9" w:rsidRDefault="000A12F6" w:rsidP="000A12F6">
      <w:pPr>
        <w:rPr>
          <w:rFonts w:ascii="Times New Roman" w:hAnsi="Times New Roman" w:cs="Times New Roman"/>
          <w:sz w:val="28"/>
          <w:szCs w:val="28"/>
        </w:rPr>
      </w:pPr>
      <w:r w:rsidRPr="005212B9">
        <w:rPr>
          <w:rFonts w:ascii="Times New Roman" w:hAnsi="Times New Roman" w:cs="Times New Roman"/>
          <w:sz w:val="28"/>
          <w:szCs w:val="28"/>
        </w:rPr>
        <w:t xml:space="preserve"> Логические:  выстраивать логическую цепь рассуждений</w:t>
      </w:r>
      <w:r w:rsidRPr="005212B9">
        <w:rPr>
          <w:rFonts w:ascii="Times New Roman" w:hAnsi="Times New Roman" w:cs="Times New Roman"/>
          <w:sz w:val="28"/>
          <w:szCs w:val="28"/>
        </w:rPr>
        <w:sym w:font="Symbol" w:char="F0FC"/>
      </w:r>
      <w:r w:rsidRPr="005212B9">
        <w:rPr>
          <w:rFonts w:ascii="Times New Roman" w:hAnsi="Times New Roman" w:cs="Times New Roman"/>
          <w:sz w:val="28"/>
          <w:szCs w:val="28"/>
        </w:rPr>
        <w:t xml:space="preserve">  самостоятельно выбирать критерии для оценки.</w:t>
      </w:r>
    </w:p>
    <w:p w:rsidR="000A12F6" w:rsidRPr="005212B9" w:rsidRDefault="000A12F6" w:rsidP="000A12F6">
      <w:pPr>
        <w:rPr>
          <w:rFonts w:ascii="Times New Roman" w:hAnsi="Times New Roman" w:cs="Times New Roman"/>
          <w:sz w:val="28"/>
          <w:szCs w:val="28"/>
        </w:rPr>
      </w:pPr>
      <w:r w:rsidRPr="005212B9">
        <w:rPr>
          <w:rFonts w:ascii="Times New Roman" w:hAnsi="Times New Roman" w:cs="Times New Roman"/>
          <w:sz w:val="28"/>
          <w:szCs w:val="28"/>
        </w:rPr>
        <w:t xml:space="preserve"> Формирование УУД (</w:t>
      </w:r>
      <w:proofErr w:type="spellStart"/>
      <w:r w:rsidRPr="005212B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212B9">
        <w:rPr>
          <w:rFonts w:ascii="Times New Roman" w:hAnsi="Times New Roman" w:cs="Times New Roman"/>
          <w:sz w:val="28"/>
          <w:szCs w:val="28"/>
        </w:rPr>
        <w:t>):  регулятивные – определяют и формулируют цель; принимают и сохраняют учебную задачу, соответствующую этапу обучения;  организовывают и контролируют свою работу, работу в группе, в паре; оформляют свои мысли в устной форме; прогнозируют  коммуникативные – умеют излагать свое мнение и аргументировать свою точку зрения; умеют слушать и вступать в диалог; умеют</w:t>
      </w:r>
      <w:r w:rsidRPr="005212B9">
        <w:rPr>
          <w:rFonts w:ascii="Times New Roman" w:hAnsi="Times New Roman" w:cs="Times New Roman"/>
          <w:sz w:val="28"/>
          <w:szCs w:val="28"/>
        </w:rPr>
        <w:sym w:font="Symbol" w:char="F0FC"/>
      </w:r>
      <w:r w:rsidRPr="005212B9">
        <w:rPr>
          <w:rFonts w:ascii="Times New Roman" w:hAnsi="Times New Roman" w:cs="Times New Roman"/>
          <w:sz w:val="28"/>
          <w:szCs w:val="28"/>
        </w:rPr>
        <w:t xml:space="preserve">результат собственной деятельности; интегрироваться в группу </w:t>
      </w:r>
      <w:r w:rsidRPr="005212B9">
        <w:rPr>
          <w:rFonts w:ascii="Times New Roman" w:hAnsi="Times New Roman" w:cs="Times New Roman"/>
          <w:sz w:val="28"/>
          <w:szCs w:val="28"/>
        </w:rPr>
        <w:lastRenderedPageBreak/>
        <w:t xml:space="preserve">сверстников и строить продуктивное взаимодействие; умеют договариваться и приходить к общему мнению; </w:t>
      </w:r>
    </w:p>
    <w:p w:rsidR="000A12F6" w:rsidRPr="005212B9" w:rsidRDefault="000A12F6" w:rsidP="000A12F6">
      <w:pPr>
        <w:rPr>
          <w:rFonts w:ascii="Times New Roman" w:hAnsi="Times New Roman" w:cs="Times New Roman"/>
          <w:sz w:val="28"/>
          <w:szCs w:val="28"/>
        </w:rPr>
      </w:pPr>
      <w:r w:rsidRPr="005212B9">
        <w:rPr>
          <w:rFonts w:ascii="Times New Roman" w:hAnsi="Times New Roman" w:cs="Times New Roman"/>
          <w:sz w:val="28"/>
          <w:szCs w:val="28"/>
        </w:rPr>
        <w:t xml:space="preserve"> личностные – осознают свои возможности в учении; способны адекватно судить о причинах своего успеха или неуспеха в учении,  связывая успехи с усилиями, трудолюбием</w:t>
      </w:r>
    </w:p>
    <w:p w:rsidR="000A12F6" w:rsidRDefault="000A12F6" w:rsidP="000A12F6">
      <w:pPr>
        <w:rPr>
          <w:rFonts w:ascii="Times New Roman" w:hAnsi="Times New Roman" w:cs="Times New Roman"/>
          <w:sz w:val="28"/>
          <w:szCs w:val="28"/>
        </w:rPr>
      </w:pPr>
      <w:r w:rsidRPr="005212B9">
        <w:rPr>
          <w:rFonts w:ascii="Times New Roman" w:hAnsi="Times New Roman" w:cs="Times New Roman"/>
          <w:sz w:val="28"/>
          <w:szCs w:val="28"/>
        </w:rPr>
        <w:t xml:space="preserve"> Оборудование: компьютер, проектор, экран дидактический раздаточный материал для парной и групповой работ.</w:t>
      </w:r>
    </w:p>
    <w:p w:rsidR="000A12F6" w:rsidRPr="00E9274F" w:rsidRDefault="000A12F6" w:rsidP="000A1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274F">
        <w:rPr>
          <w:rFonts w:ascii="Times New Roman" w:hAnsi="Times New Roman" w:cs="Times New Roman"/>
          <w:b/>
          <w:sz w:val="28"/>
          <w:szCs w:val="28"/>
        </w:rPr>
        <w:t>1Орг. Момент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A12F6" w:rsidRPr="00E9274F" w:rsidRDefault="000A12F6" w:rsidP="000A1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274F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E9274F">
        <w:rPr>
          <w:rFonts w:ascii="Times New Roman" w:hAnsi="Times New Roman" w:cs="Times New Roman"/>
          <w:sz w:val="28"/>
          <w:szCs w:val="28"/>
        </w:rPr>
        <w:t>Прозвенел звонок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7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74F">
        <w:rPr>
          <w:rFonts w:ascii="Times New Roman" w:hAnsi="Times New Roman" w:cs="Times New Roman"/>
          <w:sz w:val="28"/>
          <w:szCs w:val="28"/>
        </w:rPr>
        <w:t>начинается урок.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12F6" w:rsidRDefault="000A12F6" w:rsidP="000A12F6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 </w:t>
      </w:r>
      <w:r w:rsidRPr="00524D5A">
        <w:rPr>
          <w:rFonts w:ascii="Times New Roman" w:hAnsi="Times New Roman" w:cs="Times New Roman"/>
          <w:b/>
          <w:sz w:val="28"/>
          <w:szCs w:val="28"/>
        </w:rPr>
        <w:t>Речевая разминка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A12F6" w:rsidRDefault="000A12F6" w:rsidP="000A12F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9274F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«Проведём разминку. Разогреем наши голосовые связки». (Слайд №1)</w:t>
      </w:r>
    </w:p>
    <w:p w:rsidR="000A12F6" w:rsidRPr="00524D5A" w:rsidRDefault="000A12F6" w:rsidP="000A12F6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читают медленно, быстро, выразительно.</w:t>
      </w:r>
    </w:p>
    <w:p w:rsidR="000A12F6" w:rsidRPr="00524D5A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52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казка - ложь да в ней намёк, добрым молодцем урок!»</w:t>
      </w:r>
    </w:p>
    <w:p w:rsidR="000A12F6" w:rsidRPr="00524D5A" w:rsidRDefault="000A12F6" w:rsidP="000A12F6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524D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пределение темы, пос</w:t>
      </w:r>
      <w:r w:rsidRPr="00524D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ановка целей урока.</w:t>
      </w:r>
    </w:p>
    <w:p w:rsidR="000A12F6" w:rsidRDefault="000A12F6" w:rsidP="000A12F6">
      <w:pPr>
        <w:ind w:left="360"/>
        <w:rPr>
          <w:rFonts w:ascii="Times New Roman" w:hAnsi="Times New Roman" w:cs="Times New Roman"/>
          <w:sz w:val="28"/>
          <w:szCs w:val="28"/>
        </w:rPr>
      </w:pPr>
      <w:r w:rsidRPr="00E9274F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«Отгадайте загадку:</w:t>
      </w:r>
    </w:p>
    <w:p w:rsidR="000A12F6" w:rsidRPr="00524D5A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Имя чудо-коня из сказки, состоящее из 2 слов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0A12F6" w:rsidRPr="00524D5A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Ученики: «</w:t>
      </w:r>
      <w:r w:rsidRPr="0052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Сивка-бурка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0A12F6" w:rsidRPr="00524D5A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274F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2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пределим тему урока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Ученики: «</w:t>
      </w:r>
      <w:r w:rsidRPr="0052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Русская народная сказка Сивка-Бурка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0A12F6" w:rsidRPr="00524D5A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Слайд №2)</w:t>
      </w: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74F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52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цели поставим перед собой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0A12F6" w:rsidRPr="00524D5A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(Слайд №3)</w:t>
      </w:r>
    </w:p>
    <w:p w:rsidR="000A12F6" w:rsidRPr="00524D5A" w:rsidRDefault="000A12F6" w:rsidP="000A12F6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24D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4Проверка домашнего задания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0A12F6" w:rsidRPr="00524D5A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74F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52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Докажите, что вы читали русскую народную сказку.</w:t>
      </w:r>
    </w:p>
    <w:p w:rsidR="000A12F6" w:rsidRPr="00524D5A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вид сказки? Докажите.</w:t>
      </w:r>
    </w:p>
    <w:p w:rsidR="000A12F6" w:rsidRPr="00524D5A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главных героев сказки. Для чего мы составляли  план?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0A12F6" w:rsidRDefault="000A12F6" w:rsidP="000A12F6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24D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по теме.</w:t>
      </w: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74F">
        <w:rPr>
          <w:rFonts w:ascii="Times New Roman" w:hAnsi="Times New Roman" w:cs="Times New Roman"/>
          <w:sz w:val="28"/>
          <w:szCs w:val="28"/>
        </w:rPr>
        <w:lastRenderedPageBreak/>
        <w:t>Учитель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560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на план сказки, по которому мы будем работать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0A12F6" w:rsidRPr="0056083A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(Слайд №4)</w:t>
      </w:r>
    </w:p>
    <w:p w:rsidR="000A12F6" w:rsidRPr="00524D5A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2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1я встреча Иванушки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дура</w:t>
      </w:r>
      <w:r w:rsidRPr="0052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чка</w:t>
      </w:r>
      <w:proofErr w:type="spellEnd"/>
      <w:r w:rsidRPr="0052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Еленой Прекрасной.</w:t>
      </w:r>
    </w:p>
    <w:p w:rsidR="000A12F6" w:rsidRPr="00524D5A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560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сыновья пшеницу стерегли.</w:t>
      </w:r>
    </w:p>
    <w:p w:rsidR="000A12F6" w:rsidRPr="00524D5A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3.2я встреча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Иванушки-дура</w:t>
      </w:r>
      <w:r w:rsidRPr="0052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чка</w:t>
      </w:r>
      <w:proofErr w:type="spellEnd"/>
      <w:r w:rsidRPr="0052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Еленой Прекрасной.</w:t>
      </w:r>
    </w:p>
    <w:p w:rsidR="000A12F6" w:rsidRPr="00524D5A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4.3я встреча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Иванушки-дура</w:t>
      </w:r>
      <w:r w:rsidRPr="0052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чка</w:t>
      </w:r>
      <w:proofErr w:type="spellEnd"/>
      <w:r w:rsidRPr="0052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Еленой Прекрасной.</w:t>
      </w: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ошибку</w:t>
      </w:r>
      <w:r w:rsidRPr="0052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плане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Ученики: «Необходимо поменять пункт №1 и №2 местами».</w:t>
      </w: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1 частью</w:t>
      </w:r>
    </w:p>
    <w:p w:rsidR="000A12F6" w:rsidRPr="00524D5A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74F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«Определите главную мысль 1 части».</w:t>
      </w:r>
    </w:p>
    <w:p w:rsidR="000A12F6" w:rsidRPr="00524D5A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Ученики: «В</w:t>
      </w:r>
      <w:r w:rsidRPr="0052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зялся за работу выполни её с честью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0A12F6" w:rsidRPr="00524D5A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52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тение по ролям.</w:t>
      </w:r>
    </w:p>
    <w:p w:rsidR="000A12F6" w:rsidRDefault="000A12F6" w:rsidP="000A12F6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со 2</w:t>
      </w:r>
      <w:r w:rsidRPr="00524D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часть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ю.</w:t>
      </w:r>
    </w:p>
    <w:p w:rsidR="000A12F6" w:rsidRDefault="000A12F6" w:rsidP="000A12F6">
      <w:pPr>
        <w:ind w:left="360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560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Выборочное чтение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Подобрать текст к иллюстрациям.</w:t>
      </w:r>
      <w:r w:rsidRPr="00B16A4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</w:t>
      </w:r>
    </w:p>
    <w:p w:rsidR="000A12F6" w:rsidRDefault="000A12F6" w:rsidP="000A12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(Слайды № 5-7)</w:t>
      </w:r>
    </w:p>
    <w:p w:rsidR="000A12F6" w:rsidRDefault="000A12F6" w:rsidP="000A12F6">
      <w:pPr>
        <w:ind w:left="360"/>
        <w:rPr>
          <w:rFonts w:ascii="Times New Roman" w:hAnsi="Times New Roman" w:cs="Times New Roman"/>
          <w:sz w:val="28"/>
          <w:szCs w:val="28"/>
        </w:rPr>
      </w:pPr>
      <w:r w:rsidRPr="00560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</w:t>
      </w:r>
      <w:r w:rsidRPr="0056083A">
        <w:rPr>
          <w:rFonts w:ascii="Times New Roman" w:hAnsi="Times New Roman" w:cs="Times New Roman"/>
          <w:sz w:val="28"/>
          <w:szCs w:val="28"/>
        </w:rPr>
        <w:t xml:space="preserve"> 3 частью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2F6" w:rsidRPr="0056083A" w:rsidRDefault="000A12F6" w:rsidP="000A12F6">
      <w:pPr>
        <w:ind w:left="360"/>
        <w:rPr>
          <w:rFonts w:ascii="Times New Roman" w:hAnsi="Times New Roman" w:cs="Times New Roman"/>
          <w:sz w:val="28"/>
          <w:szCs w:val="28"/>
        </w:rPr>
      </w:pPr>
      <w:r w:rsidRPr="00E9274F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«П</w:t>
      </w:r>
      <w:r w:rsidRPr="0056083A">
        <w:rPr>
          <w:rFonts w:ascii="Times New Roman" w:hAnsi="Times New Roman" w:cs="Times New Roman"/>
          <w:sz w:val="28"/>
          <w:szCs w:val="28"/>
        </w:rPr>
        <w:t>еречитайте про себя и составьте вопросы</w:t>
      </w:r>
      <w:r>
        <w:rPr>
          <w:rFonts w:ascii="Times New Roman" w:hAnsi="Times New Roman" w:cs="Times New Roman"/>
          <w:sz w:val="28"/>
          <w:szCs w:val="28"/>
        </w:rPr>
        <w:t xml:space="preserve"> к 3 части»</w:t>
      </w:r>
      <w:r w:rsidRPr="0056083A">
        <w:rPr>
          <w:rFonts w:ascii="Times New Roman" w:hAnsi="Times New Roman" w:cs="Times New Roman"/>
          <w:sz w:val="28"/>
          <w:szCs w:val="28"/>
        </w:rPr>
        <w:t>.</w:t>
      </w:r>
    </w:p>
    <w:p w:rsidR="000A12F6" w:rsidRPr="008768F1" w:rsidRDefault="000A12F6" w:rsidP="000A12F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</w:t>
      </w:r>
      <w:r w:rsidRPr="00524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8F1">
        <w:rPr>
          <w:rFonts w:ascii="Times New Roman" w:hAnsi="Times New Roman" w:cs="Times New Roman"/>
          <w:sz w:val="28"/>
          <w:szCs w:val="28"/>
        </w:rPr>
        <w:t>4 частью.</w:t>
      </w:r>
    </w:p>
    <w:p w:rsidR="000A12F6" w:rsidRPr="008768F1" w:rsidRDefault="000A12F6" w:rsidP="000A12F6">
      <w:pPr>
        <w:ind w:left="360"/>
        <w:rPr>
          <w:rFonts w:ascii="Times New Roman" w:hAnsi="Times New Roman" w:cs="Times New Roman"/>
          <w:sz w:val="28"/>
          <w:szCs w:val="28"/>
        </w:rPr>
      </w:pPr>
      <w:r w:rsidRPr="00524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274F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«Составьте п</w:t>
      </w:r>
      <w:r w:rsidRPr="008768F1">
        <w:rPr>
          <w:rFonts w:ascii="Times New Roman" w:hAnsi="Times New Roman" w:cs="Times New Roman"/>
          <w:sz w:val="28"/>
          <w:szCs w:val="28"/>
        </w:rPr>
        <w:t>ересказ</w:t>
      </w:r>
      <w:r>
        <w:rPr>
          <w:rFonts w:ascii="Times New Roman" w:hAnsi="Times New Roman" w:cs="Times New Roman"/>
          <w:sz w:val="28"/>
          <w:szCs w:val="28"/>
        </w:rPr>
        <w:t xml:space="preserve"> этой части»</w:t>
      </w:r>
      <w:r w:rsidRPr="008768F1">
        <w:rPr>
          <w:rFonts w:ascii="Times New Roman" w:hAnsi="Times New Roman" w:cs="Times New Roman"/>
          <w:sz w:val="28"/>
          <w:szCs w:val="28"/>
        </w:rPr>
        <w:t>.</w:t>
      </w:r>
    </w:p>
    <w:p w:rsidR="000A12F6" w:rsidRDefault="000A12F6" w:rsidP="000A12F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24D5A">
        <w:rPr>
          <w:rFonts w:ascii="Times New Roman" w:hAnsi="Times New Roman" w:cs="Times New Roman"/>
          <w:b/>
          <w:sz w:val="28"/>
          <w:szCs w:val="28"/>
        </w:rPr>
        <w:t>Работа в парах</w:t>
      </w:r>
    </w:p>
    <w:p w:rsidR="000A12F6" w:rsidRPr="00524D5A" w:rsidRDefault="000A12F6" w:rsidP="000A12F6">
      <w:pPr>
        <w:ind w:left="360"/>
        <w:rPr>
          <w:rFonts w:ascii="Times New Roman" w:hAnsi="Times New Roman" w:cs="Times New Roman"/>
          <w:sz w:val="28"/>
          <w:szCs w:val="28"/>
        </w:rPr>
      </w:pPr>
      <w:r w:rsidRPr="00524D5A">
        <w:rPr>
          <w:rFonts w:ascii="Times New Roman" w:hAnsi="Times New Roman" w:cs="Times New Roman"/>
          <w:sz w:val="28"/>
          <w:szCs w:val="28"/>
        </w:rPr>
        <w:t xml:space="preserve"> </w:t>
      </w:r>
      <w:r w:rsidRPr="00E9274F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«Н</w:t>
      </w:r>
      <w:r w:rsidRPr="00524D5A">
        <w:rPr>
          <w:rFonts w:ascii="Times New Roman" w:hAnsi="Times New Roman" w:cs="Times New Roman"/>
          <w:sz w:val="28"/>
          <w:szCs w:val="28"/>
        </w:rPr>
        <w:t xml:space="preserve">апишите </w:t>
      </w:r>
      <w:r>
        <w:rPr>
          <w:rFonts w:ascii="Times New Roman" w:hAnsi="Times New Roman" w:cs="Times New Roman"/>
          <w:sz w:val="28"/>
          <w:szCs w:val="28"/>
        </w:rPr>
        <w:t xml:space="preserve">качества братьев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Иванушки-дура</w:t>
      </w:r>
      <w:r w:rsidRPr="00524D5A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A12F6" w:rsidRPr="00524D5A" w:rsidRDefault="000A12F6" w:rsidP="000A12F6">
      <w:pPr>
        <w:ind w:left="360"/>
        <w:rPr>
          <w:rFonts w:ascii="Times New Roman" w:hAnsi="Times New Roman" w:cs="Times New Roman"/>
          <w:sz w:val="28"/>
          <w:szCs w:val="28"/>
        </w:rPr>
      </w:pPr>
      <w:r w:rsidRPr="00524D5A">
        <w:rPr>
          <w:rFonts w:ascii="Times New Roman" w:hAnsi="Times New Roman" w:cs="Times New Roman"/>
          <w:sz w:val="28"/>
          <w:szCs w:val="28"/>
        </w:rPr>
        <w:t>Проверка на доске.</w:t>
      </w:r>
      <w:r>
        <w:rPr>
          <w:rFonts w:ascii="Times New Roman" w:hAnsi="Times New Roman" w:cs="Times New Roman"/>
          <w:sz w:val="28"/>
          <w:szCs w:val="28"/>
        </w:rPr>
        <w:t xml:space="preserve">  (Слайд №8)</w:t>
      </w:r>
    </w:p>
    <w:p w:rsidR="000A12F6" w:rsidRDefault="000A12F6" w:rsidP="000A12F6">
      <w:pPr>
        <w:ind w:left="360"/>
        <w:rPr>
          <w:rFonts w:ascii="Times New Roman" w:hAnsi="Times New Roman" w:cs="Times New Roman"/>
          <w:sz w:val="28"/>
          <w:szCs w:val="28"/>
        </w:rPr>
      </w:pPr>
      <w:r w:rsidRPr="00524D5A">
        <w:rPr>
          <w:rFonts w:ascii="Times New Roman" w:hAnsi="Times New Roman" w:cs="Times New Roman"/>
          <w:b/>
          <w:sz w:val="28"/>
          <w:szCs w:val="28"/>
        </w:rPr>
        <w:t>Работа в группах</w:t>
      </w:r>
      <w:r w:rsidRPr="00524D5A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0A12F6" w:rsidRPr="00524D5A" w:rsidRDefault="000A12F6" w:rsidP="000A12F6">
      <w:pPr>
        <w:ind w:left="360"/>
        <w:rPr>
          <w:rFonts w:ascii="Times New Roman" w:hAnsi="Times New Roman" w:cs="Times New Roman"/>
          <w:sz w:val="28"/>
          <w:szCs w:val="28"/>
        </w:rPr>
      </w:pPr>
      <w:r w:rsidRPr="00E9274F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«П</w:t>
      </w:r>
      <w:r w:rsidRPr="00524D5A">
        <w:rPr>
          <w:rFonts w:ascii="Times New Roman" w:hAnsi="Times New Roman" w:cs="Times New Roman"/>
          <w:sz w:val="28"/>
          <w:szCs w:val="28"/>
        </w:rPr>
        <w:t>одобрать пословицу, которая отражала бы главную мысль сказки</w:t>
      </w:r>
      <w:r>
        <w:rPr>
          <w:rFonts w:ascii="Times New Roman" w:hAnsi="Times New Roman" w:cs="Times New Roman"/>
          <w:sz w:val="28"/>
          <w:szCs w:val="28"/>
        </w:rPr>
        <w:t>.  Выберете карточку нужного цвета, которая соответствует цвету пословицы». Проверка на доске.  (Слайд № 9)</w:t>
      </w:r>
    </w:p>
    <w:p w:rsidR="000A12F6" w:rsidRPr="00524D5A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Добро сеять — добро и пожинать.</w:t>
      </w:r>
    </w:p>
    <w:p w:rsidR="000A12F6" w:rsidRPr="00524D5A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Добродетель вознаграждается.</w:t>
      </w:r>
    </w:p>
    <w:p w:rsidR="000A12F6" w:rsidRPr="00524D5A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Доброму везде добро.</w:t>
      </w:r>
    </w:p>
    <w:p w:rsidR="000A12F6" w:rsidRPr="00524D5A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D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</w:t>
      </w:r>
      <w:r w:rsidRPr="0052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A12F6" w:rsidRPr="00524D5A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74F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52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Понравилась ли вам сказка?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0A12F6" w:rsidRPr="00524D5A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0A12F6" w:rsidRPr="00524D5A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Чему учит эта сказка?</w:t>
      </w:r>
    </w:p>
    <w:p w:rsidR="000A12F6" w:rsidRDefault="000A12F6" w:rsidP="000A12F6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524D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Рефлекия</w:t>
      </w:r>
      <w:proofErr w:type="spellEnd"/>
    </w:p>
    <w:p w:rsidR="000A12F6" w:rsidRPr="00524D5A" w:rsidRDefault="000A12F6" w:rsidP="000A12F6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274F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«Добавьте нужные слова, чтобы получилось предложение». (Слайд №10)</w:t>
      </w:r>
    </w:p>
    <w:p w:rsidR="000A12F6" w:rsidRPr="00524D5A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мне удалось……</w:t>
      </w: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бы хотел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</w:p>
    <w:p w:rsidR="000A12F6" w:rsidRDefault="000A12F6" w:rsidP="000A12F6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33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</w:t>
      </w: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№11)</w:t>
      </w: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Используемые ресурсы:</w:t>
      </w: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9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https://yandex.ru/images/search?img_url=http%3A%2F%2Fwww.stihi.ru%2Fpics%2F2014%2F07%2F30%2F3817.jpg&amp;text=картинки%20к%20сказке%20сивка%20бурка&amp;noreask=1&amp;pos=0&amp;lr=2&amp;rpt=simage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t>.</w:t>
      </w:r>
      <w:r w:rsidRPr="009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https://yandex.ru/search/?text=пословицы%20и%20поговорки&amp;lr=2&amp;clid=1955454</w:t>
      </w: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object w:dxaOrig="2341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40.5pt" o:ole="">
            <v:imagedata r:id="rId4" o:title=""/>
          </v:shape>
          <o:OLEObject Type="Embed" ProgID="Package" ShapeID="_x0000_i1025" DrawAspect="Content" ObjectID="_1539024560" r:id="rId5"/>
        </w:object>
      </w: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2F6" w:rsidRDefault="000A12F6" w:rsidP="000A12F6"/>
    <w:p w:rsidR="00096E5F" w:rsidRDefault="00096E5F"/>
    <w:sectPr w:rsidR="00096E5F" w:rsidSect="0066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12F6"/>
    <w:rsid w:val="00000212"/>
    <w:rsid w:val="00003C4E"/>
    <w:rsid w:val="000042FC"/>
    <w:rsid w:val="00005C3B"/>
    <w:rsid w:val="00014C10"/>
    <w:rsid w:val="00014D4E"/>
    <w:rsid w:val="000175DE"/>
    <w:rsid w:val="00020DC7"/>
    <w:rsid w:val="0002303E"/>
    <w:rsid w:val="00023D58"/>
    <w:rsid w:val="00026DD8"/>
    <w:rsid w:val="00032221"/>
    <w:rsid w:val="000330F6"/>
    <w:rsid w:val="0003754F"/>
    <w:rsid w:val="00041C7F"/>
    <w:rsid w:val="000426BE"/>
    <w:rsid w:val="00043D4C"/>
    <w:rsid w:val="00044BA4"/>
    <w:rsid w:val="000503D2"/>
    <w:rsid w:val="00051826"/>
    <w:rsid w:val="0005704E"/>
    <w:rsid w:val="00061EC0"/>
    <w:rsid w:val="000626DB"/>
    <w:rsid w:val="00063A9C"/>
    <w:rsid w:val="00063F1F"/>
    <w:rsid w:val="00065CB5"/>
    <w:rsid w:val="00065E97"/>
    <w:rsid w:val="000702DD"/>
    <w:rsid w:val="00073901"/>
    <w:rsid w:val="000756A5"/>
    <w:rsid w:val="000756B9"/>
    <w:rsid w:val="000772B2"/>
    <w:rsid w:val="000779B4"/>
    <w:rsid w:val="00077DDB"/>
    <w:rsid w:val="00086F73"/>
    <w:rsid w:val="000915C1"/>
    <w:rsid w:val="00093139"/>
    <w:rsid w:val="00094A12"/>
    <w:rsid w:val="00096E5F"/>
    <w:rsid w:val="00097580"/>
    <w:rsid w:val="000A12F6"/>
    <w:rsid w:val="000A70D6"/>
    <w:rsid w:val="000A7EF9"/>
    <w:rsid w:val="000B0B0F"/>
    <w:rsid w:val="000B20E5"/>
    <w:rsid w:val="000B68E9"/>
    <w:rsid w:val="000C1543"/>
    <w:rsid w:val="000C3FAC"/>
    <w:rsid w:val="000D0383"/>
    <w:rsid w:val="000D442F"/>
    <w:rsid w:val="000D5958"/>
    <w:rsid w:val="000D7FD6"/>
    <w:rsid w:val="000E1259"/>
    <w:rsid w:val="000F1D6E"/>
    <w:rsid w:val="000F5055"/>
    <w:rsid w:val="000F6A78"/>
    <w:rsid w:val="000F7F6C"/>
    <w:rsid w:val="00103193"/>
    <w:rsid w:val="001037C3"/>
    <w:rsid w:val="00105D0A"/>
    <w:rsid w:val="00105D2E"/>
    <w:rsid w:val="00110AB2"/>
    <w:rsid w:val="00110DFE"/>
    <w:rsid w:val="00115470"/>
    <w:rsid w:val="00115B63"/>
    <w:rsid w:val="00115DD1"/>
    <w:rsid w:val="0011685E"/>
    <w:rsid w:val="001234A3"/>
    <w:rsid w:val="001252EE"/>
    <w:rsid w:val="00132DC6"/>
    <w:rsid w:val="00133E15"/>
    <w:rsid w:val="001405BA"/>
    <w:rsid w:val="00140B11"/>
    <w:rsid w:val="001418D9"/>
    <w:rsid w:val="001506CE"/>
    <w:rsid w:val="001509A2"/>
    <w:rsid w:val="00162A25"/>
    <w:rsid w:val="00162CD4"/>
    <w:rsid w:val="001653A2"/>
    <w:rsid w:val="0017525A"/>
    <w:rsid w:val="0017707D"/>
    <w:rsid w:val="00177165"/>
    <w:rsid w:val="001978BC"/>
    <w:rsid w:val="001A1602"/>
    <w:rsid w:val="001A7877"/>
    <w:rsid w:val="001B0E2F"/>
    <w:rsid w:val="001B1A32"/>
    <w:rsid w:val="001B249D"/>
    <w:rsid w:val="001B3AB6"/>
    <w:rsid w:val="001B4249"/>
    <w:rsid w:val="001C4A62"/>
    <w:rsid w:val="001C599A"/>
    <w:rsid w:val="001C6BE1"/>
    <w:rsid w:val="001D0739"/>
    <w:rsid w:val="001D580D"/>
    <w:rsid w:val="001D62F4"/>
    <w:rsid w:val="001E0287"/>
    <w:rsid w:val="001F0D10"/>
    <w:rsid w:val="001F18C5"/>
    <w:rsid w:val="001F22F2"/>
    <w:rsid w:val="001F40D7"/>
    <w:rsid w:val="001F44BD"/>
    <w:rsid w:val="001F4EDE"/>
    <w:rsid w:val="001F4FA3"/>
    <w:rsid w:val="001F572B"/>
    <w:rsid w:val="002078DB"/>
    <w:rsid w:val="002157D0"/>
    <w:rsid w:val="00215F59"/>
    <w:rsid w:val="0021614F"/>
    <w:rsid w:val="0021677B"/>
    <w:rsid w:val="00216D3A"/>
    <w:rsid w:val="00221071"/>
    <w:rsid w:val="002217BF"/>
    <w:rsid w:val="00226422"/>
    <w:rsid w:val="00226855"/>
    <w:rsid w:val="00231C30"/>
    <w:rsid w:val="00232410"/>
    <w:rsid w:val="00240C13"/>
    <w:rsid w:val="00241D87"/>
    <w:rsid w:val="00244F42"/>
    <w:rsid w:val="00250BDA"/>
    <w:rsid w:val="00254411"/>
    <w:rsid w:val="00257174"/>
    <w:rsid w:val="00257E19"/>
    <w:rsid w:val="0026278C"/>
    <w:rsid w:val="00274039"/>
    <w:rsid w:val="002776B7"/>
    <w:rsid w:val="00282042"/>
    <w:rsid w:val="0029158E"/>
    <w:rsid w:val="002920B0"/>
    <w:rsid w:val="00293BBE"/>
    <w:rsid w:val="00294B01"/>
    <w:rsid w:val="00295AF6"/>
    <w:rsid w:val="002A358A"/>
    <w:rsid w:val="002A54FB"/>
    <w:rsid w:val="002A59CC"/>
    <w:rsid w:val="002B34E7"/>
    <w:rsid w:val="002B353D"/>
    <w:rsid w:val="002B6565"/>
    <w:rsid w:val="002B798F"/>
    <w:rsid w:val="002C1721"/>
    <w:rsid w:val="002C2C3C"/>
    <w:rsid w:val="002C363B"/>
    <w:rsid w:val="002C51B8"/>
    <w:rsid w:val="002C5871"/>
    <w:rsid w:val="002D3C0E"/>
    <w:rsid w:val="002D6433"/>
    <w:rsid w:val="002D76A4"/>
    <w:rsid w:val="002E1706"/>
    <w:rsid w:val="002E2F66"/>
    <w:rsid w:val="002E6138"/>
    <w:rsid w:val="002F63C2"/>
    <w:rsid w:val="00300573"/>
    <w:rsid w:val="00303779"/>
    <w:rsid w:val="0030453A"/>
    <w:rsid w:val="0030568F"/>
    <w:rsid w:val="00311025"/>
    <w:rsid w:val="00311430"/>
    <w:rsid w:val="003118E9"/>
    <w:rsid w:val="00311E2E"/>
    <w:rsid w:val="0031260F"/>
    <w:rsid w:val="003140D1"/>
    <w:rsid w:val="0031634D"/>
    <w:rsid w:val="00321AC1"/>
    <w:rsid w:val="0032264B"/>
    <w:rsid w:val="00322A57"/>
    <w:rsid w:val="003253AF"/>
    <w:rsid w:val="00326406"/>
    <w:rsid w:val="00331233"/>
    <w:rsid w:val="00331BD8"/>
    <w:rsid w:val="00332A25"/>
    <w:rsid w:val="00332C28"/>
    <w:rsid w:val="003330E5"/>
    <w:rsid w:val="00335E91"/>
    <w:rsid w:val="00341275"/>
    <w:rsid w:val="00341B65"/>
    <w:rsid w:val="00341CD4"/>
    <w:rsid w:val="00342618"/>
    <w:rsid w:val="00342FE2"/>
    <w:rsid w:val="0034316F"/>
    <w:rsid w:val="00350FA5"/>
    <w:rsid w:val="0035580B"/>
    <w:rsid w:val="00385C19"/>
    <w:rsid w:val="00385C67"/>
    <w:rsid w:val="0038781A"/>
    <w:rsid w:val="003926CA"/>
    <w:rsid w:val="003947AF"/>
    <w:rsid w:val="00394AAE"/>
    <w:rsid w:val="003A1588"/>
    <w:rsid w:val="003A24B1"/>
    <w:rsid w:val="003A5ACE"/>
    <w:rsid w:val="003B2905"/>
    <w:rsid w:val="003B2B78"/>
    <w:rsid w:val="003B5F19"/>
    <w:rsid w:val="003B7C04"/>
    <w:rsid w:val="003C733D"/>
    <w:rsid w:val="003D2A93"/>
    <w:rsid w:val="003D3669"/>
    <w:rsid w:val="003E04C8"/>
    <w:rsid w:val="003E770D"/>
    <w:rsid w:val="003F061C"/>
    <w:rsid w:val="003F09F9"/>
    <w:rsid w:val="003F5F4C"/>
    <w:rsid w:val="0040198A"/>
    <w:rsid w:val="00404EFC"/>
    <w:rsid w:val="00411AAE"/>
    <w:rsid w:val="00412681"/>
    <w:rsid w:val="00417AA3"/>
    <w:rsid w:val="00423D26"/>
    <w:rsid w:val="00432F10"/>
    <w:rsid w:val="00433E55"/>
    <w:rsid w:val="00434AFD"/>
    <w:rsid w:val="00435B5C"/>
    <w:rsid w:val="0043716E"/>
    <w:rsid w:val="004372B9"/>
    <w:rsid w:val="00437595"/>
    <w:rsid w:val="00442427"/>
    <w:rsid w:val="00442944"/>
    <w:rsid w:val="00445367"/>
    <w:rsid w:val="00445997"/>
    <w:rsid w:val="0045598D"/>
    <w:rsid w:val="00455D77"/>
    <w:rsid w:val="0046312F"/>
    <w:rsid w:val="00463213"/>
    <w:rsid w:val="00470548"/>
    <w:rsid w:val="004758E1"/>
    <w:rsid w:val="004822EE"/>
    <w:rsid w:val="00484813"/>
    <w:rsid w:val="00487547"/>
    <w:rsid w:val="00487986"/>
    <w:rsid w:val="00487DBC"/>
    <w:rsid w:val="00490D9B"/>
    <w:rsid w:val="004914E1"/>
    <w:rsid w:val="0049211A"/>
    <w:rsid w:val="00493EB2"/>
    <w:rsid w:val="004946F3"/>
    <w:rsid w:val="00494DD3"/>
    <w:rsid w:val="004A7FCE"/>
    <w:rsid w:val="004B2284"/>
    <w:rsid w:val="004B3228"/>
    <w:rsid w:val="004B3AF1"/>
    <w:rsid w:val="004B61ED"/>
    <w:rsid w:val="004C0BE7"/>
    <w:rsid w:val="004C3CF3"/>
    <w:rsid w:val="004C5BBB"/>
    <w:rsid w:val="004D25F7"/>
    <w:rsid w:val="004D3898"/>
    <w:rsid w:val="004D4D1C"/>
    <w:rsid w:val="004D7860"/>
    <w:rsid w:val="004E1417"/>
    <w:rsid w:val="004E231F"/>
    <w:rsid w:val="004E36F9"/>
    <w:rsid w:val="004E7808"/>
    <w:rsid w:val="004F02B9"/>
    <w:rsid w:val="004F0D80"/>
    <w:rsid w:val="004F439B"/>
    <w:rsid w:val="004F450F"/>
    <w:rsid w:val="004F578D"/>
    <w:rsid w:val="004F5A91"/>
    <w:rsid w:val="00505F88"/>
    <w:rsid w:val="00510B8B"/>
    <w:rsid w:val="005139D8"/>
    <w:rsid w:val="00515647"/>
    <w:rsid w:val="00516DD7"/>
    <w:rsid w:val="00517CB7"/>
    <w:rsid w:val="00520E5A"/>
    <w:rsid w:val="00534C30"/>
    <w:rsid w:val="005403F2"/>
    <w:rsid w:val="00543523"/>
    <w:rsid w:val="00551429"/>
    <w:rsid w:val="0056152D"/>
    <w:rsid w:val="005662F5"/>
    <w:rsid w:val="00570170"/>
    <w:rsid w:val="00572259"/>
    <w:rsid w:val="00572C94"/>
    <w:rsid w:val="00573204"/>
    <w:rsid w:val="00583F7B"/>
    <w:rsid w:val="00584319"/>
    <w:rsid w:val="00584CC9"/>
    <w:rsid w:val="00586A2D"/>
    <w:rsid w:val="005919BE"/>
    <w:rsid w:val="005974F4"/>
    <w:rsid w:val="00597DC3"/>
    <w:rsid w:val="005A01B0"/>
    <w:rsid w:val="005B0993"/>
    <w:rsid w:val="005B3A44"/>
    <w:rsid w:val="005C00B6"/>
    <w:rsid w:val="005C1029"/>
    <w:rsid w:val="005C3CFA"/>
    <w:rsid w:val="005C460B"/>
    <w:rsid w:val="005D5F98"/>
    <w:rsid w:val="005D6B49"/>
    <w:rsid w:val="005D780B"/>
    <w:rsid w:val="005F2C95"/>
    <w:rsid w:val="005F5017"/>
    <w:rsid w:val="006021C4"/>
    <w:rsid w:val="0060226B"/>
    <w:rsid w:val="00604DB1"/>
    <w:rsid w:val="00607DA8"/>
    <w:rsid w:val="0061081E"/>
    <w:rsid w:val="00611FCA"/>
    <w:rsid w:val="006157E7"/>
    <w:rsid w:val="006174A9"/>
    <w:rsid w:val="006221F5"/>
    <w:rsid w:val="00623475"/>
    <w:rsid w:val="006237D3"/>
    <w:rsid w:val="006269FE"/>
    <w:rsid w:val="00631F2B"/>
    <w:rsid w:val="00640DB0"/>
    <w:rsid w:val="006513DB"/>
    <w:rsid w:val="00652AD0"/>
    <w:rsid w:val="0065561D"/>
    <w:rsid w:val="00657F75"/>
    <w:rsid w:val="00662F1A"/>
    <w:rsid w:val="00666F6D"/>
    <w:rsid w:val="00670046"/>
    <w:rsid w:val="00676AAB"/>
    <w:rsid w:val="00677E5D"/>
    <w:rsid w:val="0068447B"/>
    <w:rsid w:val="00686960"/>
    <w:rsid w:val="00687C50"/>
    <w:rsid w:val="00690101"/>
    <w:rsid w:val="00691040"/>
    <w:rsid w:val="006955A2"/>
    <w:rsid w:val="006968A4"/>
    <w:rsid w:val="0069770E"/>
    <w:rsid w:val="00697AC8"/>
    <w:rsid w:val="006A0880"/>
    <w:rsid w:val="006A213C"/>
    <w:rsid w:val="006A5C4A"/>
    <w:rsid w:val="006A788F"/>
    <w:rsid w:val="006B1282"/>
    <w:rsid w:val="006B5D7E"/>
    <w:rsid w:val="006B78AB"/>
    <w:rsid w:val="006C1216"/>
    <w:rsid w:val="006C6262"/>
    <w:rsid w:val="006D0D79"/>
    <w:rsid w:val="006D349D"/>
    <w:rsid w:val="006D5204"/>
    <w:rsid w:val="006E2854"/>
    <w:rsid w:val="006F0276"/>
    <w:rsid w:val="006F2ADB"/>
    <w:rsid w:val="006F7FBC"/>
    <w:rsid w:val="0070162C"/>
    <w:rsid w:val="00705220"/>
    <w:rsid w:val="00706739"/>
    <w:rsid w:val="00715657"/>
    <w:rsid w:val="00716025"/>
    <w:rsid w:val="00720AA6"/>
    <w:rsid w:val="007212B6"/>
    <w:rsid w:val="00722022"/>
    <w:rsid w:val="00723EAD"/>
    <w:rsid w:val="00725E6A"/>
    <w:rsid w:val="0073358E"/>
    <w:rsid w:val="00734A5F"/>
    <w:rsid w:val="00737BF9"/>
    <w:rsid w:val="0074154D"/>
    <w:rsid w:val="00741C6D"/>
    <w:rsid w:val="007434D1"/>
    <w:rsid w:val="0074601A"/>
    <w:rsid w:val="00747311"/>
    <w:rsid w:val="0075434C"/>
    <w:rsid w:val="00754992"/>
    <w:rsid w:val="0075612F"/>
    <w:rsid w:val="00757B08"/>
    <w:rsid w:val="00763E16"/>
    <w:rsid w:val="00764B1E"/>
    <w:rsid w:val="00765472"/>
    <w:rsid w:val="00766656"/>
    <w:rsid w:val="00767C47"/>
    <w:rsid w:val="00773385"/>
    <w:rsid w:val="0077385F"/>
    <w:rsid w:val="007854B4"/>
    <w:rsid w:val="007900F0"/>
    <w:rsid w:val="00790BA9"/>
    <w:rsid w:val="00793537"/>
    <w:rsid w:val="00796C67"/>
    <w:rsid w:val="007A431B"/>
    <w:rsid w:val="007B2417"/>
    <w:rsid w:val="007B453A"/>
    <w:rsid w:val="007B7F58"/>
    <w:rsid w:val="007C2AE6"/>
    <w:rsid w:val="007C71BE"/>
    <w:rsid w:val="007C7949"/>
    <w:rsid w:val="007D6EBA"/>
    <w:rsid w:val="007E4523"/>
    <w:rsid w:val="007E4611"/>
    <w:rsid w:val="007F1063"/>
    <w:rsid w:val="00800D8F"/>
    <w:rsid w:val="00801D72"/>
    <w:rsid w:val="008041BD"/>
    <w:rsid w:val="00806C03"/>
    <w:rsid w:val="0081157B"/>
    <w:rsid w:val="00811FAA"/>
    <w:rsid w:val="0081698F"/>
    <w:rsid w:val="00821540"/>
    <w:rsid w:val="00830541"/>
    <w:rsid w:val="008329E1"/>
    <w:rsid w:val="008334FF"/>
    <w:rsid w:val="0083458A"/>
    <w:rsid w:val="00836E7C"/>
    <w:rsid w:val="00837CB2"/>
    <w:rsid w:val="00844945"/>
    <w:rsid w:val="00852681"/>
    <w:rsid w:val="00854C72"/>
    <w:rsid w:val="0085545F"/>
    <w:rsid w:val="00855626"/>
    <w:rsid w:val="00857398"/>
    <w:rsid w:val="008620CB"/>
    <w:rsid w:val="0086257B"/>
    <w:rsid w:val="00862FF4"/>
    <w:rsid w:val="00865419"/>
    <w:rsid w:val="00866043"/>
    <w:rsid w:val="0086704A"/>
    <w:rsid w:val="00871228"/>
    <w:rsid w:val="008727AC"/>
    <w:rsid w:val="00876373"/>
    <w:rsid w:val="00887EE3"/>
    <w:rsid w:val="0089135A"/>
    <w:rsid w:val="00893F6D"/>
    <w:rsid w:val="0089568E"/>
    <w:rsid w:val="00896366"/>
    <w:rsid w:val="008A2D8B"/>
    <w:rsid w:val="008A639B"/>
    <w:rsid w:val="008B03FD"/>
    <w:rsid w:val="008B1003"/>
    <w:rsid w:val="008B6B94"/>
    <w:rsid w:val="008C01DB"/>
    <w:rsid w:val="008C09A0"/>
    <w:rsid w:val="008C1595"/>
    <w:rsid w:val="008C4707"/>
    <w:rsid w:val="008C5DC5"/>
    <w:rsid w:val="008C773F"/>
    <w:rsid w:val="008C78BF"/>
    <w:rsid w:val="008C7AD0"/>
    <w:rsid w:val="008D111A"/>
    <w:rsid w:val="008D16BF"/>
    <w:rsid w:val="008D3B36"/>
    <w:rsid w:val="008D3E70"/>
    <w:rsid w:val="008D5896"/>
    <w:rsid w:val="008D6F7F"/>
    <w:rsid w:val="008D7676"/>
    <w:rsid w:val="008E3143"/>
    <w:rsid w:val="008E3248"/>
    <w:rsid w:val="008E493E"/>
    <w:rsid w:val="008E5E69"/>
    <w:rsid w:val="008F2C43"/>
    <w:rsid w:val="008F37FD"/>
    <w:rsid w:val="009005CB"/>
    <w:rsid w:val="009047C6"/>
    <w:rsid w:val="0090742F"/>
    <w:rsid w:val="00917DE3"/>
    <w:rsid w:val="00920F09"/>
    <w:rsid w:val="009234FC"/>
    <w:rsid w:val="009248E6"/>
    <w:rsid w:val="0092554C"/>
    <w:rsid w:val="00927297"/>
    <w:rsid w:val="0093070D"/>
    <w:rsid w:val="0093097A"/>
    <w:rsid w:val="00930EF2"/>
    <w:rsid w:val="00931E39"/>
    <w:rsid w:val="00933C25"/>
    <w:rsid w:val="00935866"/>
    <w:rsid w:val="00946933"/>
    <w:rsid w:val="00951E6F"/>
    <w:rsid w:val="00954463"/>
    <w:rsid w:val="009563D4"/>
    <w:rsid w:val="009567CE"/>
    <w:rsid w:val="00961938"/>
    <w:rsid w:val="0096193A"/>
    <w:rsid w:val="00962028"/>
    <w:rsid w:val="00962677"/>
    <w:rsid w:val="00962F80"/>
    <w:rsid w:val="009647B5"/>
    <w:rsid w:val="00964CE5"/>
    <w:rsid w:val="00964F35"/>
    <w:rsid w:val="009677ED"/>
    <w:rsid w:val="009707B5"/>
    <w:rsid w:val="00970EF4"/>
    <w:rsid w:val="00973DA9"/>
    <w:rsid w:val="009803BB"/>
    <w:rsid w:val="00981597"/>
    <w:rsid w:val="00982146"/>
    <w:rsid w:val="00986F5E"/>
    <w:rsid w:val="009A0188"/>
    <w:rsid w:val="009A09AA"/>
    <w:rsid w:val="009A289F"/>
    <w:rsid w:val="009A3E25"/>
    <w:rsid w:val="009A4414"/>
    <w:rsid w:val="009B02CA"/>
    <w:rsid w:val="009B3F06"/>
    <w:rsid w:val="009B53BD"/>
    <w:rsid w:val="009C1E30"/>
    <w:rsid w:val="009D7CCB"/>
    <w:rsid w:val="009E0EE4"/>
    <w:rsid w:val="009E13DB"/>
    <w:rsid w:val="009F3AB1"/>
    <w:rsid w:val="009F3B15"/>
    <w:rsid w:val="00A01637"/>
    <w:rsid w:val="00A02883"/>
    <w:rsid w:val="00A03BF4"/>
    <w:rsid w:val="00A130AF"/>
    <w:rsid w:val="00A1472B"/>
    <w:rsid w:val="00A15520"/>
    <w:rsid w:val="00A202EE"/>
    <w:rsid w:val="00A33390"/>
    <w:rsid w:val="00A413D0"/>
    <w:rsid w:val="00A444BF"/>
    <w:rsid w:val="00A4557C"/>
    <w:rsid w:val="00A4726C"/>
    <w:rsid w:val="00A4743A"/>
    <w:rsid w:val="00A4773A"/>
    <w:rsid w:val="00A47B45"/>
    <w:rsid w:val="00A5020E"/>
    <w:rsid w:val="00A54360"/>
    <w:rsid w:val="00A55B3E"/>
    <w:rsid w:val="00A564E9"/>
    <w:rsid w:val="00A6508F"/>
    <w:rsid w:val="00A66C8A"/>
    <w:rsid w:val="00A6740D"/>
    <w:rsid w:val="00A67E2D"/>
    <w:rsid w:val="00A7261E"/>
    <w:rsid w:val="00A7519E"/>
    <w:rsid w:val="00A804E3"/>
    <w:rsid w:val="00A84BD2"/>
    <w:rsid w:val="00A90F52"/>
    <w:rsid w:val="00A95073"/>
    <w:rsid w:val="00AA289C"/>
    <w:rsid w:val="00AB2664"/>
    <w:rsid w:val="00AB388E"/>
    <w:rsid w:val="00AB7FBB"/>
    <w:rsid w:val="00AC0338"/>
    <w:rsid w:val="00AC19E5"/>
    <w:rsid w:val="00AC3776"/>
    <w:rsid w:val="00AC3A12"/>
    <w:rsid w:val="00AC4F7F"/>
    <w:rsid w:val="00AC4FA0"/>
    <w:rsid w:val="00AC7D48"/>
    <w:rsid w:val="00AD67FE"/>
    <w:rsid w:val="00AD7B6F"/>
    <w:rsid w:val="00AE22D1"/>
    <w:rsid w:val="00AE2835"/>
    <w:rsid w:val="00AF52E8"/>
    <w:rsid w:val="00AF61C2"/>
    <w:rsid w:val="00B00867"/>
    <w:rsid w:val="00B014C6"/>
    <w:rsid w:val="00B044AA"/>
    <w:rsid w:val="00B04F08"/>
    <w:rsid w:val="00B12165"/>
    <w:rsid w:val="00B1315B"/>
    <w:rsid w:val="00B1496F"/>
    <w:rsid w:val="00B14A3C"/>
    <w:rsid w:val="00B23E92"/>
    <w:rsid w:val="00B3414C"/>
    <w:rsid w:val="00B3485C"/>
    <w:rsid w:val="00B357F4"/>
    <w:rsid w:val="00B40E66"/>
    <w:rsid w:val="00B442A7"/>
    <w:rsid w:val="00B45A93"/>
    <w:rsid w:val="00B4776B"/>
    <w:rsid w:val="00B559F7"/>
    <w:rsid w:val="00B60C13"/>
    <w:rsid w:val="00B60FDD"/>
    <w:rsid w:val="00B65FEE"/>
    <w:rsid w:val="00B67251"/>
    <w:rsid w:val="00B67FD5"/>
    <w:rsid w:val="00B711A1"/>
    <w:rsid w:val="00B714A0"/>
    <w:rsid w:val="00B72D8D"/>
    <w:rsid w:val="00B73C76"/>
    <w:rsid w:val="00B73D74"/>
    <w:rsid w:val="00B74AF7"/>
    <w:rsid w:val="00B77F1C"/>
    <w:rsid w:val="00B81A61"/>
    <w:rsid w:val="00B82752"/>
    <w:rsid w:val="00B83AD1"/>
    <w:rsid w:val="00B85B33"/>
    <w:rsid w:val="00B9033D"/>
    <w:rsid w:val="00BA0561"/>
    <w:rsid w:val="00BA05F2"/>
    <w:rsid w:val="00BA517A"/>
    <w:rsid w:val="00BA759A"/>
    <w:rsid w:val="00BA7673"/>
    <w:rsid w:val="00BB2B8A"/>
    <w:rsid w:val="00BB4478"/>
    <w:rsid w:val="00BC4CEE"/>
    <w:rsid w:val="00BC57A4"/>
    <w:rsid w:val="00BC62CF"/>
    <w:rsid w:val="00BC702A"/>
    <w:rsid w:val="00BC7957"/>
    <w:rsid w:val="00BE10C5"/>
    <w:rsid w:val="00BE42BB"/>
    <w:rsid w:val="00BE4CFC"/>
    <w:rsid w:val="00BE6973"/>
    <w:rsid w:val="00BF0DB9"/>
    <w:rsid w:val="00BF2554"/>
    <w:rsid w:val="00BF4089"/>
    <w:rsid w:val="00BF6203"/>
    <w:rsid w:val="00C01766"/>
    <w:rsid w:val="00C01860"/>
    <w:rsid w:val="00C03FC2"/>
    <w:rsid w:val="00C10DAF"/>
    <w:rsid w:val="00C13119"/>
    <w:rsid w:val="00C1314C"/>
    <w:rsid w:val="00C13E34"/>
    <w:rsid w:val="00C14836"/>
    <w:rsid w:val="00C152C3"/>
    <w:rsid w:val="00C2281C"/>
    <w:rsid w:val="00C264F8"/>
    <w:rsid w:val="00C316D8"/>
    <w:rsid w:val="00C329F3"/>
    <w:rsid w:val="00C33FAF"/>
    <w:rsid w:val="00C426B6"/>
    <w:rsid w:val="00C43142"/>
    <w:rsid w:val="00C43ABA"/>
    <w:rsid w:val="00C43BB2"/>
    <w:rsid w:val="00C45194"/>
    <w:rsid w:val="00C4655A"/>
    <w:rsid w:val="00C51FAE"/>
    <w:rsid w:val="00C52B14"/>
    <w:rsid w:val="00C52C6C"/>
    <w:rsid w:val="00C54146"/>
    <w:rsid w:val="00C5549A"/>
    <w:rsid w:val="00C571DF"/>
    <w:rsid w:val="00C64089"/>
    <w:rsid w:val="00C66080"/>
    <w:rsid w:val="00C66617"/>
    <w:rsid w:val="00C70B8B"/>
    <w:rsid w:val="00C75EC3"/>
    <w:rsid w:val="00C76634"/>
    <w:rsid w:val="00C830C5"/>
    <w:rsid w:val="00C85915"/>
    <w:rsid w:val="00C90E74"/>
    <w:rsid w:val="00C930C6"/>
    <w:rsid w:val="00C95616"/>
    <w:rsid w:val="00C95E64"/>
    <w:rsid w:val="00C964E4"/>
    <w:rsid w:val="00C972C8"/>
    <w:rsid w:val="00C97B39"/>
    <w:rsid w:val="00C97C04"/>
    <w:rsid w:val="00CA0E3D"/>
    <w:rsid w:val="00CA3136"/>
    <w:rsid w:val="00CA6D42"/>
    <w:rsid w:val="00CB21D9"/>
    <w:rsid w:val="00CC0DC5"/>
    <w:rsid w:val="00CD1BBE"/>
    <w:rsid w:val="00CD5A07"/>
    <w:rsid w:val="00CD6DAE"/>
    <w:rsid w:val="00CD7580"/>
    <w:rsid w:val="00CE3B0F"/>
    <w:rsid w:val="00CE4082"/>
    <w:rsid w:val="00CE7C07"/>
    <w:rsid w:val="00CF0EBC"/>
    <w:rsid w:val="00CF14D5"/>
    <w:rsid w:val="00CF788F"/>
    <w:rsid w:val="00D106D1"/>
    <w:rsid w:val="00D113E6"/>
    <w:rsid w:val="00D12EF7"/>
    <w:rsid w:val="00D13EF5"/>
    <w:rsid w:val="00D16297"/>
    <w:rsid w:val="00D32F18"/>
    <w:rsid w:val="00D35D7C"/>
    <w:rsid w:val="00D37C57"/>
    <w:rsid w:val="00D403C1"/>
    <w:rsid w:val="00D4392D"/>
    <w:rsid w:val="00D47444"/>
    <w:rsid w:val="00D5032C"/>
    <w:rsid w:val="00D5044F"/>
    <w:rsid w:val="00D5619B"/>
    <w:rsid w:val="00D57906"/>
    <w:rsid w:val="00D64442"/>
    <w:rsid w:val="00D6446A"/>
    <w:rsid w:val="00D65A5C"/>
    <w:rsid w:val="00D7133E"/>
    <w:rsid w:val="00D73BD2"/>
    <w:rsid w:val="00D74179"/>
    <w:rsid w:val="00D743DB"/>
    <w:rsid w:val="00D76E80"/>
    <w:rsid w:val="00D87E8B"/>
    <w:rsid w:val="00D94691"/>
    <w:rsid w:val="00D96C89"/>
    <w:rsid w:val="00DA1336"/>
    <w:rsid w:val="00DA294D"/>
    <w:rsid w:val="00DB0326"/>
    <w:rsid w:val="00DC3093"/>
    <w:rsid w:val="00DC46E4"/>
    <w:rsid w:val="00DD0B14"/>
    <w:rsid w:val="00DE0526"/>
    <w:rsid w:val="00DE0DDE"/>
    <w:rsid w:val="00DE1821"/>
    <w:rsid w:val="00DE4E3B"/>
    <w:rsid w:val="00DE5DE5"/>
    <w:rsid w:val="00DF2E29"/>
    <w:rsid w:val="00DF67FB"/>
    <w:rsid w:val="00DF7367"/>
    <w:rsid w:val="00E0181A"/>
    <w:rsid w:val="00E072E2"/>
    <w:rsid w:val="00E105C6"/>
    <w:rsid w:val="00E12AD5"/>
    <w:rsid w:val="00E16660"/>
    <w:rsid w:val="00E17453"/>
    <w:rsid w:val="00E26197"/>
    <w:rsid w:val="00E31C88"/>
    <w:rsid w:val="00E33615"/>
    <w:rsid w:val="00E36C52"/>
    <w:rsid w:val="00E447F9"/>
    <w:rsid w:val="00E52F5D"/>
    <w:rsid w:val="00E52FAC"/>
    <w:rsid w:val="00E671D4"/>
    <w:rsid w:val="00E678CA"/>
    <w:rsid w:val="00E7199D"/>
    <w:rsid w:val="00E72969"/>
    <w:rsid w:val="00E7418F"/>
    <w:rsid w:val="00E77183"/>
    <w:rsid w:val="00E817FF"/>
    <w:rsid w:val="00E819DA"/>
    <w:rsid w:val="00E82C82"/>
    <w:rsid w:val="00E93020"/>
    <w:rsid w:val="00E9340A"/>
    <w:rsid w:val="00EA4198"/>
    <w:rsid w:val="00EA4EB3"/>
    <w:rsid w:val="00EA7243"/>
    <w:rsid w:val="00EA7D75"/>
    <w:rsid w:val="00EB19C7"/>
    <w:rsid w:val="00EB5503"/>
    <w:rsid w:val="00EB739C"/>
    <w:rsid w:val="00EC44B3"/>
    <w:rsid w:val="00EC4B72"/>
    <w:rsid w:val="00EC64DC"/>
    <w:rsid w:val="00ED0D98"/>
    <w:rsid w:val="00ED22C7"/>
    <w:rsid w:val="00ED52B6"/>
    <w:rsid w:val="00ED7427"/>
    <w:rsid w:val="00ED7519"/>
    <w:rsid w:val="00EE088B"/>
    <w:rsid w:val="00EE644A"/>
    <w:rsid w:val="00EE759D"/>
    <w:rsid w:val="00EF2A35"/>
    <w:rsid w:val="00F01D40"/>
    <w:rsid w:val="00F02A1A"/>
    <w:rsid w:val="00F036FE"/>
    <w:rsid w:val="00F0503D"/>
    <w:rsid w:val="00F07F28"/>
    <w:rsid w:val="00F10121"/>
    <w:rsid w:val="00F124C2"/>
    <w:rsid w:val="00F2014D"/>
    <w:rsid w:val="00F21C1A"/>
    <w:rsid w:val="00F22C3C"/>
    <w:rsid w:val="00F340BA"/>
    <w:rsid w:val="00F34679"/>
    <w:rsid w:val="00F36E88"/>
    <w:rsid w:val="00F37493"/>
    <w:rsid w:val="00F409DC"/>
    <w:rsid w:val="00F46E42"/>
    <w:rsid w:val="00F47BBD"/>
    <w:rsid w:val="00F518C9"/>
    <w:rsid w:val="00F53320"/>
    <w:rsid w:val="00F547F4"/>
    <w:rsid w:val="00F56A4D"/>
    <w:rsid w:val="00F57BC3"/>
    <w:rsid w:val="00F61635"/>
    <w:rsid w:val="00F63BAC"/>
    <w:rsid w:val="00F6730E"/>
    <w:rsid w:val="00F6777F"/>
    <w:rsid w:val="00F71DEF"/>
    <w:rsid w:val="00F72A15"/>
    <w:rsid w:val="00F742D9"/>
    <w:rsid w:val="00F75A92"/>
    <w:rsid w:val="00F80102"/>
    <w:rsid w:val="00F80701"/>
    <w:rsid w:val="00F8378C"/>
    <w:rsid w:val="00F86E41"/>
    <w:rsid w:val="00F873FB"/>
    <w:rsid w:val="00F87D60"/>
    <w:rsid w:val="00F937CF"/>
    <w:rsid w:val="00FA5D10"/>
    <w:rsid w:val="00FB2A40"/>
    <w:rsid w:val="00FB40C4"/>
    <w:rsid w:val="00FB5441"/>
    <w:rsid w:val="00FB75E4"/>
    <w:rsid w:val="00FC09F7"/>
    <w:rsid w:val="00FC740A"/>
    <w:rsid w:val="00FD2C03"/>
    <w:rsid w:val="00FD32B3"/>
    <w:rsid w:val="00FD37D6"/>
    <w:rsid w:val="00FD5886"/>
    <w:rsid w:val="00FD6BC5"/>
    <w:rsid w:val="00FE05AC"/>
    <w:rsid w:val="00FE111A"/>
    <w:rsid w:val="00FE1407"/>
    <w:rsid w:val="00FE3F33"/>
    <w:rsid w:val="00FE5C7D"/>
    <w:rsid w:val="00FE7026"/>
    <w:rsid w:val="00FF0ECA"/>
    <w:rsid w:val="00FF26AD"/>
    <w:rsid w:val="00FF39B4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2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</dc:creator>
  <cp:lastModifiedBy>SOV</cp:lastModifiedBy>
  <cp:revision>1</cp:revision>
  <dcterms:created xsi:type="dcterms:W3CDTF">2016-10-26T19:02:00Z</dcterms:created>
  <dcterms:modified xsi:type="dcterms:W3CDTF">2016-10-26T19:03:00Z</dcterms:modified>
</cp:coreProperties>
</file>